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C9" w:rsidRPr="00E835C9" w:rsidRDefault="00E835C9" w:rsidP="00E83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835C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E835C9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"http://www.biljartpoint.nl/" \t "_blank" </w:instrText>
      </w:r>
      <w:r w:rsidRPr="00E835C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proofErr w:type="spellStart"/>
      <w:r w:rsidRPr="00E835C9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powered</w:t>
      </w:r>
      <w:proofErr w:type="spellEnd"/>
      <w:r w:rsidRPr="00E835C9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 </w:t>
      </w:r>
      <w:proofErr w:type="spellStart"/>
      <w:r w:rsidRPr="00E835C9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by</w:t>
      </w:r>
      <w:proofErr w:type="spellEnd"/>
      <w:r w:rsidRPr="00E835C9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 BiljartPoint.nl</w:t>
      </w:r>
      <w:r w:rsidRPr="00E835C9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r w:rsidRPr="00E835C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450"/>
      </w:tblGrid>
      <w:tr w:rsidR="00E835C9" w:rsidRPr="00E835C9">
        <w:trPr>
          <w:tblCellSpacing w:w="0" w:type="dxa"/>
          <w:jc w:val="center"/>
        </w:trPr>
        <w:tc>
          <w:tcPr>
            <w:tcW w:w="12000" w:type="dxa"/>
            <w:shd w:val="clear" w:color="auto" w:fill="FFFFFF"/>
            <w:hideMark/>
          </w:tcPr>
          <w:p w:rsidR="00E835C9" w:rsidRPr="00E835C9" w:rsidRDefault="00E835C9" w:rsidP="00E835C9">
            <w:pPr>
              <w:spacing w:after="0" w:line="240" w:lineRule="auto"/>
              <w:divId w:val="326447231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bookmarkStart w:id="0" w:name="_GoBack"/>
            <w:r w:rsidRPr="00E835C9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pict>
                <v:rect id="_x0000_i1025" style="width:0;height:.75pt" o:hralign="center" o:hrstd="t" o:hr="t" fillcolor="#a0a0a0" stroked="f"/>
              </w:pic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2"/>
              <w:gridCol w:w="4316"/>
              <w:gridCol w:w="1952"/>
            </w:tblGrid>
            <w:tr w:rsidR="00E835C9" w:rsidRPr="00E835C9" w:rsidTr="00E835C9"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 xml:space="preserve">NK: libre-klein hoofd klasse 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Moyenne: 7.00 tot 11.00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FFFFFF"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1127125" cy="1240155"/>
                        <wp:effectExtent l="0" t="0" r="0" b="0"/>
                        <wp:docPr id="1" name="Afbeelding 1" descr="Logo KNB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KNB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240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Speeldata: 06-04-2018 / 08-04-2018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Locatie: Winschoten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E835C9" w:rsidRPr="00E835C9" w:rsidTr="00E835C9"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Organisatie: 10614 DE HARMONIE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District: 103 GRONINGEN-DRENTHE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E835C9" w:rsidRPr="00E835C9" w:rsidTr="00E835C9"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 xml:space="preserve">Caramboles: 150 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Gewest: 12 Noord Oost Nederland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E835C9" w:rsidRPr="00E835C9" w:rsidRDefault="00E835C9" w:rsidP="00E835C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nl-N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E835C9" w:rsidRPr="00E835C9" w:rsidTr="00E835C9"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 xml:space="preserve">Eindstand - stand per ronde: </w:t>
                  </w:r>
                  <w:hyperlink r:id="rId5" w:anchor="content" w:history="1">
                    <w:r w:rsidRPr="00E835C9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  <w:u w:val="single"/>
                        <w:lang w:eastAsia="nl-NL"/>
                      </w:rPr>
                      <w:t>1</w:t>
                    </w:r>
                  </w:hyperlink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 xml:space="preserve"> - </w:t>
                  </w:r>
                  <w:hyperlink r:id="rId6" w:anchor="content" w:history="1">
                    <w:r w:rsidRPr="00E835C9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  <w:u w:val="single"/>
                        <w:lang w:eastAsia="nl-NL"/>
                      </w:rPr>
                      <w:t>2</w:t>
                    </w:r>
                  </w:hyperlink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 xml:space="preserve"> - </w:t>
                  </w:r>
                  <w:hyperlink r:id="rId7" w:anchor="content" w:history="1">
                    <w:r w:rsidRPr="00E835C9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  <w:u w:val="single"/>
                        <w:lang w:eastAsia="nl-NL"/>
                      </w:rPr>
                      <w:t>3</w:t>
                    </w:r>
                  </w:hyperlink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 xml:space="preserve"> - </w:t>
                  </w:r>
                  <w:hyperlink r:id="rId8" w:anchor="content" w:history="1">
                    <w:r w:rsidRPr="00E835C9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  <w:u w:val="single"/>
                        <w:lang w:eastAsia="nl-NL"/>
                      </w:rPr>
                      <w:t>4</w:t>
                    </w:r>
                  </w:hyperlink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 xml:space="preserve"> - </w:t>
                  </w:r>
                  <w:hyperlink r:id="rId9" w:anchor="content" w:history="1">
                    <w:r w:rsidRPr="00E835C9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  <w:u w:val="single"/>
                        <w:lang w:eastAsia="nl-NL"/>
                      </w:rPr>
                      <w:t>5</w:t>
                    </w:r>
                  </w:hyperlink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 xml:space="preserve"> - </w:t>
                  </w:r>
                  <w:hyperlink r:id="rId10" w:anchor="content" w:history="1">
                    <w:r w:rsidRPr="00E835C9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  <w:u w:val="single"/>
                        <w:lang w:eastAsia="nl-NL"/>
                      </w:rPr>
                      <w:t>6</w:t>
                    </w:r>
                  </w:hyperlink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 xml:space="preserve"> - </w:t>
                  </w:r>
                  <w:hyperlink r:id="rId11" w:anchor="content" w:history="1">
                    <w:r w:rsidRPr="00E835C9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  <w:u w:val="single"/>
                        <w:lang w:eastAsia="nl-NL"/>
                      </w:rPr>
                      <w:t>7</w:t>
                    </w:r>
                  </w:hyperlink>
                </w:p>
              </w:tc>
            </w:tr>
          </w:tbl>
          <w:p w:rsidR="00E835C9" w:rsidRPr="00E835C9" w:rsidRDefault="00E835C9" w:rsidP="00E835C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nl-N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1366"/>
              <w:gridCol w:w="3431"/>
              <w:gridCol w:w="624"/>
              <w:gridCol w:w="695"/>
              <w:gridCol w:w="915"/>
              <w:gridCol w:w="729"/>
              <w:gridCol w:w="658"/>
              <w:gridCol w:w="676"/>
              <w:gridCol w:w="788"/>
            </w:tblGrid>
            <w:tr w:rsidR="00E835C9" w:rsidRPr="00E835C9" w:rsidTr="00E835C9"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Bondsnr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Naam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GS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MP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Hs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Pmoy</w:t>
                  </w:r>
                  <w:proofErr w:type="spellEnd"/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155321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Martin van Keizerswaard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13.21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75.00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219362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Peter Klinge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10.34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21.42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171553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Ivo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Vastre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13.59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50.00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126414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Niels Giesen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11.70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15.00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202739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Mathieu Robert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11.57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18.75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212716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Danny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Smeijsters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8.90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13.63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209198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Dick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Exalto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12.21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25.00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178271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Robert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Aaldering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9.75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21.42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gridSpan w:val="9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  <w:t>Toernooimoy</w:t>
                  </w:r>
                  <w:proofErr w:type="spellEnd"/>
                  <w:proofErr w:type="gramStart"/>
                  <w:r w:rsidRPr="00E83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  <w:t>.</w:t>
                  </w:r>
                  <w:proofErr w:type="gramEnd"/>
                  <w:r w:rsidRPr="00E83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  <w:t xml:space="preserve">: 11.32     Hoogste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  <w:t>partijmoy</w:t>
                  </w:r>
                  <w:proofErr w:type="spellEnd"/>
                  <w:proofErr w:type="gramStart"/>
                  <w:r w:rsidRPr="00E83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  <w:t>.</w:t>
                  </w:r>
                  <w:proofErr w:type="gramEnd"/>
                  <w:r w:rsidRPr="00E83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  <w:t xml:space="preserve">: 75.00     Hoogste serie: 148    Totaal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  <w:t>car</w:t>
                  </w:r>
                  <w:proofErr w:type="spellEnd"/>
                  <w:r w:rsidRPr="00E83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  <w:t xml:space="preserve">: 6639    Totaal </w:t>
                  </w:r>
                  <w:proofErr w:type="spellStart"/>
                  <w:proofErr w:type="gramStart"/>
                  <w:r w:rsidRPr="00E83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  <w:t>brt</w:t>
                  </w:r>
                  <w:proofErr w:type="spellEnd"/>
                  <w:proofErr w:type="gramEnd"/>
                  <w:r w:rsidRPr="00E835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  <w:t>: 586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E835C9" w:rsidRPr="00E835C9" w:rsidRDefault="00E835C9" w:rsidP="00E835C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nl-N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8"/>
              <w:gridCol w:w="417"/>
              <w:gridCol w:w="510"/>
              <w:gridCol w:w="470"/>
              <w:gridCol w:w="690"/>
              <w:gridCol w:w="510"/>
              <w:gridCol w:w="230"/>
              <w:gridCol w:w="2408"/>
              <w:gridCol w:w="417"/>
              <w:gridCol w:w="510"/>
              <w:gridCol w:w="470"/>
              <w:gridCol w:w="690"/>
              <w:gridCol w:w="510"/>
            </w:tblGrid>
            <w:tr w:rsidR="00E835C9" w:rsidRPr="00E835C9" w:rsidTr="00E835C9">
              <w:tc>
                <w:tcPr>
                  <w:tcW w:w="0" w:type="auto"/>
                  <w:gridSpan w:val="13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Uitslag 7e ronde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pp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hs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pp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hs</w:t>
                  </w:r>
                  <w:proofErr w:type="spellEnd"/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Martin van Keizerswaard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7.14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Peter Klinge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3.80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17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Danny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Smeijsters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Niels Giesen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6.06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19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Robert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Aaldering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18.75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Dick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Exalto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18.75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Mathieu Robert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18.75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Ivo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Vastre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18.75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gridSpan w:val="13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Uitslag 6e ronde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pp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hs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pp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hs</w:t>
                  </w:r>
                  <w:proofErr w:type="spellEnd"/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Ivo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Vastre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9.37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Robert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Aaldering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8.18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47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Martin van Keizerswaard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8.42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Niels Giesen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10.71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Peter Klinge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11.22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Dick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Exalto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16.66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49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Danny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Smeijsters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2.88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Mathieu Robert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16.66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47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gridSpan w:val="13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Uitslag 5e ronde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pp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hs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pp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hs</w:t>
                  </w:r>
                  <w:proofErr w:type="spellEnd"/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Niels Giesen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14.57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Peter Klinge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21.42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66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Dick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Exalto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6.69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Mathieu Robert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11.53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45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Danny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Smeijsters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7.14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Robert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Aaldering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21.42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63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lastRenderedPageBreak/>
                    <w:t>Martin van Keizerswaard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1.33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Ivo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Vastre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gridSpan w:val="13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Uitslag 4e ronde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pp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hs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pp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hs</w:t>
                  </w:r>
                  <w:proofErr w:type="spellEnd"/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Ivo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Vastre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11.53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Peter Klinge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11.53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45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Robert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Aaldering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8.40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Niels Giesen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45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Martin van Keizerswaard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12.50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Mathieu Robert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5.25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14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Danny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Smeijsters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13.63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Dick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Exalto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7.81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20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gridSpan w:val="13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Uitslag 3e ronde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pp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hs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pp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hs</w:t>
                  </w:r>
                  <w:proofErr w:type="spellEnd"/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Danny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Smeijsters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11.53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Ivo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Vastre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9.61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34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Martin van Keizerswaard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16.66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Robert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Aaldering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33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Mathieu Robert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Peter Klinge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11.53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52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Niels Giesen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12.50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Dick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Exalto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9.08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gridSpan w:val="13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Uitslag 2e ronde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pp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hs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pp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hs</w:t>
                  </w:r>
                  <w:proofErr w:type="spellEnd"/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Danny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Smeijsters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3.20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Martin van Keizerswaard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140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Ivo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Vastre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10.50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Dick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Exalto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Robert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Aaldering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4.42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Peter Klinge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10.71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Niels Giesen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Mathieu Robert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11.40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gridSpan w:val="13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Uitslag 1e ronde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pp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hs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pp</w:t>
                  </w:r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car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brt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moy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369F3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nl-NL"/>
                    </w:rPr>
                    <w:t>hs</w:t>
                  </w:r>
                  <w:proofErr w:type="spellEnd"/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Ivo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Vastre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Niels Giesen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69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Mathieu Robert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Robert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Aaldering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9.10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30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Danny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Smeijsters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8.30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Peter Klinge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11.53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47</w:t>
                  </w:r>
                </w:p>
              </w:tc>
            </w:tr>
            <w:tr w:rsidR="00E835C9" w:rsidRPr="00E835C9" w:rsidTr="00E835C9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Martin van Keizerswaard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Dick </w:t>
                  </w:r>
                  <w:proofErr w:type="spellStart"/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Exalto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6.50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5C9" w:rsidRPr="00E835C9" w:rsidRDefault="00E835C9" w:rsidP="00E83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E835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</w:t>
                  </w:r>
                </w:p>
              </w:tc>
            </w:tr>
          </w:tbl>
          <w:p w:rsidR="00E835C9" w:rsidRPr="00E835C9" w:rsidRDefault="00E835C9" w:rsidP="00E8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bookmarkEnd w:id="0"/>
    <w:p w:rsidR="00166ECC" w:rsidRDefault="00E835C9">
      <w:r w:rsidRPr="00E835C9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pict/>
      </w:r>
      <w:r w:rsidRPr="00E835C9">
        <w:rPr>
          <w:rFonts w:ascii="Times New Roman" w:eastAsia="Times New Roman" w:hAnsi="Times New Roman" w:cs="Times New Roman"/>
          <w:sz w:val="24"/>
          <w:szCs w:val="24"/>
          <w:lang w:eastAsia="nl-NL"/>
        </w:rPr>
        <w:pict/>
      </w:r>
    </w:p>
    <w:sectPr w:rsidR="00166ECC" w:rsidSect="00E83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C9"/>
    <w:rsid w:val="00166ECC"/>
    <w:rsid w:val="00E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EFCB0-B481-4253-B69E-B5F30628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835C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bb-pk.nl/uitslagen.php?k2=7&amp;r=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nbb-pk.nl/uitslagen.php?k2=7&amp;r=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bb-pk.nl/uitslagen.php?k2=7&amp;r=2" TargetMode="External"/><Relationship Id="rId11" Type="http://schemas.openxmlformats.org/officeDocument/2006/relationships/hyperlink" Target="http://www.knbb-pk.nl/uitslagen.php?k2=7&amp;r=7" TargetMode="External"/><Relationship Id="rId5" Type="http://schemas.openxmlformats.org/officeDocument/2006/relationships/hyperlink" Target="http://www.knbb-pk.nl/uitslagen.php?k2=7&amp;r=1" TargetMode="External"/><Relationship Id="rId10" Type="http://schemas.openxmlformats.org/officeDocument/2006/relationships/hyperlink" Target="http://www.knbb-pk.nl/uitslagen.php?k2=7&amp;r=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nbb-pk.nl/uitslagen.php?k2=7&amp;r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Dongen</dc:creator>
  <cp:keywords/>
  <dc:description/>
  <cp:lastModifiedBy>Peter van Dongen</cp:lastModifiedBy>
  <cp:revision>1</cp:revision>
  <dcterms:created xsi:type="dcterms:W3CDTF">2018-04-20T13:14:00Z</dcterms:created>
  <dcterms:modified xsi:type="dcterms:W3CDTF">2018-04-20T13:16:00Z</dcterms:modified>
</cp:coreProperties>
</file>